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12" w:rsidRDefault="00926D12" w:rsidP="0084240D">
      <w:pPr>
        <w:spacing w:after="120" w:line="240" w:lineRule="auto"/>
        <w:textAlignment w:val="baseline"/>
        <w:outlineLvl w:val="2"/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</w:pPr>
    </w:p>
    <w:p w:rsidR="00926D12" w:rsidRDefault="00926D12" w:rsidP="0084240D">
      <w:pPr>
        <w:spacing w:after="120" w:line="240" w:lineRule="auto"/>
        <w:textAlignment w:val="baseline"/>
        <w:outlineLvl w:val="2"/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</w:pPr>
    </w:p>
    <w:p w:rsidR="0084240D" w:rsidRDefault="00B335DB" w:rsidP="0084240D">
      <w:pPr>
        <w:spacing w:after="120" w:line="240" w:lineRule="auto"/>
        <w:textAlignment w:val="baseline"/>
        <w:outlineLvl w:val="2"/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</w:pPr>
      <w:r w:rsidRPr="00B335DB">
        <w:rPr>
          <w:rFonts w:ascii="Open Sans" w:eastAsia="Times New Roman" w:hAnsi="Open Sans" w:cs="Times New Roman"/>
          <w:bCs/>
          <w:noProof/>
          <w:color w:val="181818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4093152</wp:posOffset>
                </wp:positionH>
                <wp:positionV relativeFrom="paragraph">
                  <wp:posOffset>375351</wp:posOffset>
                </wp:positionV>
                <wp:extent cx="1947553" cy="926275"/>
                <wp:effectExtent l="0" t="0" r="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53" cy="92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DB" w:rsidRPr="003F0C51" w:rsidRDefault="00B335DB" w:rsidP="00B335DB">
                            <w:pPr>
                              <w:spacing w:after="60" w:line="240" w:lineRule="auto"/>
                              <w:jc w:val="center"/>
                              <w:textAlignment w:val="baseline"/>
                              <w:outlineLvl w:val="3"/>
                              <w:rPr>
                                <w:rFonts w:ascii="Open Sans" w:eastAsia="Times New Roman" w:hAnsi="Open Sans" w:cs="Times New Roman"/>
                                <w:bCs/>
                                <w:color w:val="181818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F0C51">
                              <w:rPr>
                                <w:rFonts w:ascii="Open Sans" w:eastAsia="Times New Roman" w:hAnsi="Open Sans" w:cs="Times New Roman"/>
                                <w:bCs/>
                                <w:color w:val="181818"/>
                                <w:sz w:val="20"/>
                                <w:szCs w:val="20"/>
                                <w:lang w:eastAsia="fr-FR"/>
                              </w:rPr>
                              <w:t>Société X/</w:t>
                            </w:r>
                          </w:p>
                          <w:p w:rsidR="00B335DB" w:rsidRPr="003F0C51" w:rsidRDefault="00B335DB" w:rsidP="00B335DB">
                            <w:pPr>
                              <w:spacing w:after="60" w:line="240" w:lineRule="auto"/>
                              <w:jc w:val="center"/>
                              <w:textAlignment w:val="baseline"/>
                              <w:outlineLvl w:val="3"/>
                              <w:rPr>
                                <w:rFonts w:ascii="Open Sans" w:eastAsia="Times New Roman" w:hAnsi="Open Sans" w:cs="Times New Roman"/>
                                <w:bCs/>
                                <w:color w:val="181818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F0C51">
                              <w:rPr>
                                <w:rFonts w:ascii="Open Sans" w:eastAsia="Times New Roman" w:hAnsi="Open Sans" w:cs="Times New Roman"/>
                                <w:bCs/>
                                <w:color w:val="181818"/>
                                <w:sz w:val="20"/>
                                <w:szCs w:val="20"/>
                                <w:lang w:eastAsia="fr-FR"/>
                              </w:rPr>
                              <w:t>Nom, prénom</w:t>
                            </w:r>
                          </w:p>
                          <w:p w:rsidR="00B335DB" w:rsidRDefault="00B335DB" w:rsidP="00B335DB">
                            <w:pPr>
                              <w:jc w:val="center"/>
                            </w:pPr>
                            <w:r w:rsidRPr="0084240D">
                              <w:rPr>
                                <w:rFonts w:ascii="Open Sans" w:eastAsia="Times New Roman" w:hAnsi="Open Sans" w:cs="Times New Roman"/>
                                <w:bCs/>
                                <w:color w:val="181818"/>
                                <w:sz w:val="20"/>
                                <w:szCs w:val="20"/>
                                <w:lang w:eastAsia="fr-FR"/>
                              </w:rPr>
                              <w:t>Adresse</w:t>
                            </w:r>
                            <w:r w:rsidRPr="0084240D">
                              <w:rPr>
                                <w:rFonts w:ascii="Open Sans" w:eastAsia="Times New Roman" w:hAnsi="Open Sans" w:cs="Times New Roman"/>
                                <w:bCs/>
                                <w:color w:val="181818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CP - Ville</w:t>
                            </w:r>
                            <w:r w:rsidRPr="0084240D">
                              <w:rPr>
                                <w:rFonts w:ascii="Open Sans" w:eastAsia="Times New Roman" w:hAnsi="Open Sans" w:cs="Times New Roman"/>
                                <w:bCs/>
                                <w:color w:val="181818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2.3pt;margin-top:29.55pt;width:153.35pt;height:7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u1JgIAACIEAAAOAAAAZHJzL2Uyb0RvYy54bWysU02P0zAQvSPxHyzfadrQbrdR09XSpQhp&#10;+ZAWLtwc22ksbI+x3SbLr2fsdLsFbogcLE9m5s2bN+P1zWA0OUofFNiaziZTSqTlIJTd1/Trl92r&#10;a0pCZFYwDVbW9FEGerN5+WLdu0qW0IEW0hMEsaHqXU27GF1VFIF30rAwASctOlvwhkU0/b4QnvWI&#10;bnRRTqdXRQ9eOA9choB/70Yn3WT8tpU8fmrbICPRNUVuMZ8+n006i82aVXvPXKf4iQb7BxaGKYtF&#10;z1B3LDJy8OovKKO4hwBtnHAwBbSt4jL3gN3Mpn9089AxJ3MvKE5wZ5nC/4PlH4+fPVGipuVsSYll&#10;Bof0DUdFhCRRDlGSMonUu1Bh7IPD6Di8gQGHnRsO7h7490AsbDtm9/LWe+g7yQSSnKXM4iJ1xAkJ&#10;pOk/gMBa7BAhAw2tN0lB1IQgOg7r8Twg5EF4KrmaLxeL15Rw9K3Kq3K5yCVY9ZTtfIjvJBiSLjX1&#10;uAAZnR3vQ0xsWPUUkooF0ErslNbZ8Ptmqz05MlyWXf5O6L+FaUt6rL4oFxnZQsrPe2RUxGXWytT0&#10;epq+lM6qpMZbK/I9MqXHOzLR9iRPUmTUJg7NgIFJswbEIwrlYVxafGR46cD/pKTHha1p+HFgXlKi&#10;31sUezWbz9OGZ2O+WJZo+EtPc+lhliNUTSMl43Ub86tIfC3c4lBalfV6ZnLiiouYZTw9mrTpl3aO&#10;en7am18AAAD//wMAUEsDBBQABgAIAAAAIQCWM+7w3wAAAAoBAAAPAAAAZHJzL2Rvd25yZXYueG1s&#10;TI/RToNAEEXfTfyHzZj4YuxCBSrI0KiJxtfWfsDAToHI7hJ2W+jfuz7Zx8k9ufdMuV30IM48ud4a&#10;hHgVgWDTWNWbFuHw/fH4DMJ5MooGaxjhwg621e1NSYWys9nxee9bEUqMKwih834spHRNx5rcyo5s&#10;Qna0kyYfzqmVaqI5lOtBrqMok5p6ExY6Gvm94+Znf9IIx6/5Ic3n+tMfNrske6N+U9sL4v3d8voC&#10;wvPi/2H40w/qUAWn2p6McmJAyJIkCyhCmscgApCn8ROIGmEdpRHIqpTXL1S/AAAA//8DAFBLAQIt&#10;ABQABgAIAAAAIQC2gziS/gAAAOEBAAATAAAAAAAAAAAAAAAAAAAAAABbQ29udGVudF9UeXBlc10u&#10;eG1sUEsBAi0AFAAGAAgAAAAhADj9If/WAAAAlAEAAAsAAAAAAAAAAAAAAAAALwEAAF9yZWxzLy5y&#10;ZWxzUEsBAi0AFAAGAAgAAAAhAFG7K7UmAgAAIgQAAA4AAAAAAAAAAAAAAAAALgIAAGRycy9lMm9E&#10;b2MueG1sUEsBAi0AFAAGAAgAAAAhAJYz7vDfAAAACgEAAA8AAAAAAAAAAAAAAAAAgAQAAGRycy9k&#10;b3ducmV2LnhtbFBLBQYAAAAABAAEAPMAAACMBQAAAAA=&#10;" stroked="f">
                <v:textbox>
                  <w:txbxContent>
                    <w:p w:rsidR="00B335DB" w:rsidRPr="003F0C51" w:rsidRDefault="00B335DB" w:rsidP="00B335DB">
                      <w:pPr>
                        <w:spacing w:after="60" w:line="240" w:lineRule="auto"/>
                        <w:jc w:val="center"/>
                        <w:textAlignment w:val="baseline"/>
                        <w:outlineLvl w:val="3"/>
                        <w:rPr>
                          <w:rFonts w:ascii="Open Sans" w:eastAsia="Times New Roman" w:hAnsi="Open Sans" w:cs="Times New Roman"/>
                          <w:bCs/>
                          <w:color w:val="181818"/>
                          <w:sz w:val="20"/>
                          <w:szCs w:val="20"/>
                          <w:lang w:eastAsia="fr-FR"/>
                        </w:rPr>
                      </w:pPr>
                      <w:r w:rsidRPr="003F0C51">
                        <w:rPr>
                          <w:rFonts w:ascii="Open Sans" w:eastAsia="Times New Roman" w:hAnsi="Open Sans" w:cs="Times New Roman"/>
                          <w:bCs/>
                          <w:color w:val="181818"/>
                          <w:sz w:val="20"/>
                          <w:szCs w:val="20"/>
                          <w:lang w:eastAsia="fr-FR"/>
                        </w:rPr>
                        <w:t>Société X/</w:t>
                      </w:r>
                    </w:p>
                    <w:p w:rsidR="00B335DB" w:rsidRPr="003F0C51" w:rsidRDefault="00B335DB" w:rsidP="00B335DB">
                      <w:pPr>
                        <w:spacing w:after="60" w:line="240" w:lineRule="auto"/>
                        <w:jc w:val="center"/>
                        <w:textAlignment w:val="baseline"/>
                        <w:outlineLvl w:val="3"/>
                        <w:rPr>
                          <w:rFonts w:ascii="Open Sans" w:eastAsia="Times New Roman" w:hAnsi="Open Sans" w:cs="Times New Roman"/>
                          <w:bCs/>
                          <w:color w:val="181818"/>
                          <w:sz w:val="20"/>
                          <w:szCs w:val="20"/>
                          <w:lang w:eastAsia="fr-FR"/>
                        </w:rPr>
                      </w:pPr>
                      <w:r w:rsidRPr="003F0C51">
                        <w:rPr>
                          <w:rFonts w:ascii="Open Sans" w:eastAsia="Times New Roman" w:hAnsi="Open Sans" w:cs="Times New Roman"/>
                          <w:bCs/>
                          <w:color w:val="181818"/>
                          <w:sz w:val="20"/>
                          <w:szCs w:val="20"/>
                          <w:lang w:eastAsia="fr-FR"/>
                        </w:rPr>
                        <w:t>Nom, prénom</w:t>
                      </w:r>
                    </w:p>
                    <w:p w:rsidR="00B335DB" w:rsidRDefault="00B335DB" w:rsidP="00B335DB">
                      <w:pPr>
                        <w:jc w:val="center"/>
                      </w:pPr>
                      <w:r w:rsidRPr="0084240D">
                        <w:rPr>
                          <w:rFonts w:ascii="Open Sans" w:eastAsia="Times New Roman" w:hAnsi="Open Sans" w:cs="Times New Roman"/>
                          <w:bCs/>
                          <w:color w:val="181818"/>
                          <w:sz w:val="20"/>
                          <w:szCs w:val="20"/>
                          <w:lang w:eastAsia="fr-FR"/>
                        </w:rPr>
                        <w:t>Adresse</w:t>
                      </w:r>
                      <w:r w:rsidRPr="0084240D">
                        <w:rPr>
                          <w:rFonts w:ascii="Open Sans" w:eastAsia="Times New Roman" w:hAnsi="Open Sans" w:cs="Times New Roman"/>
                          <w:bCs/>
                          <w:color w:val="181818"/>
                          <w:sz w:val="20"/>
                          <w:szCs w:val="20"/>
                          <w:lang w:eastAsia="fr-FR"/>
                        </w:rPr>
                        <w:br/>
                        <w:t>CP - Ville</w:t>
                      </w:r>
                      <w:r w:rsidRPr="0084240D">
                        <w:rPr>
                          <w:rFonts w:ascii="Open Sans" w:eastAsia="Times New Roman" w:hAnsi="Open Sans" w:cs="Times New Roman"/>
                          <w:bCs/>
                          <w:color w:val="181818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77A27"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  <w:t xml:space="preserve">Vos </w:t>
      </w:r>
      <w:r w:rsidR="0084240D" w:rsidRPr="0084240D"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  <w:t>Nom, prénom</w:t>
      </w:r>
      <w:r w:rsidR="0084240D" w:rsidRPr="0084240D"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  <w:br/>
        <w:t>Adresse</w:t>
      </w:r>
      <w:r w:rsidR="0084240D" w:rsidRPr="0084240D"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  <w:br/>
        <w:t xml:space="preserve">CP </w:t>
      </w:r>
      <w:r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  <w:t>–</w:t>
      </w:r>
      <w:r w:rsidR="0084240D" w:rsidRPr="0084240D"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  <w:t xml:space="preserve"> Ville</w:t>
      </w:r>
    </w:p>
    <w:p w:rsidR="00B335DB" w:rsidRDefault="00B335DB" w:rsidP="0084240D">
      <w:pPr>
        <w:spacing w:after="120" w:line="240" w:lineRule="auto"/>
        <w:textAlignment w:val="baseline"/>
        <w:outlineLvl w:val="2"/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</w:pPr>
      <w:r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  <w:t>Tel</w:t>
      </w:r>
    </w:p>
    <w:p w:rsidR="00B335DB" w:rsidRPr="0084240D" w:rsidRDefault="00B335DB" w:rsidP="0084240D">
      <w:pPr>
        <w:spacing w:after="120" w:line="240" w:lineRule="auto"/>
        <w:textAlignment w:val="baseline"/>
        <w:outlineLvl w:val="2"/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</w:pPr>
      <w:proofErr w:type="gramStart"/>
      <w:r>
        <w:rPr>
          <w:rFonts w:ascii="Open Sans" w:eastAsia="Times New Roman" w:hAnsi="Open Sans" w:cs="Times New Roman"/>
          <w:bCs/>
          <w:color w:val="181818"/>
          <w:sz w:val="20"/>
          <w:szCs w:val="20"/>
          <w:lang w:eastAsia="fr-FR"/>
        </w:rPr>
        <w:t>mail</w:t>
      </w:r>
      <w:proofErr w:type="gramEnd"/>
    </w:p>
    <w:p w:rsidR="00B335DB" w:rsidRDefault="0084240D" w:rsidP="0084240D">
      <w:pPr>
        <w:spacing w:after="60" w:line="240" w:lineRule="auto"/>
        <w:jc w:val="right"/>
        <w:textAlignment w:val="baseline"/>
        <w:outlineLvl w:val="3"/>
        <w:rPr>
          <w:rFonts w:ascii="Open Sans" w:eastAsia="Times New Roman" w:hAnsi="Open Sans" w:cs="Times New Roman"/>
          <w:bCs/>
          <w:color w:val="181818"/>
          <w:sz w:val="24"/>
          <w:szCs w:val="24"/>
          <w:lang w:eastAsia="fr-FR"/>
        </w:rPr>
      </w:pPr>
      <w:r w:rsidRPr="0084240D">
        <w:rPr>
          <w:rFonts w:ascii="Open Sans" w:eastAsia="Times New Roman" w:hAnsi="Open Sans" w:cs="Times New Roman"/>
          <w:bCs/>
          <w:color w:val="181818"/>
          <w:sz w:val="32"/>
          <w:szCs w:val="32"/>
          <w:lang w:eastAsia="fr-FR"/>
        </w:rPr>
        <w:br/>
      </w:r>
    </w:p>
    <w:p w:rsidR="0084240D" w:rsidRPr="0084240D" w:rsidRDefault="0084240D" w:rsidP="0084240D">
      <w:pPr>
        <w:spacing w:after="60" w:line="240" w:lineRule="auto"/>
        <w:jc w:val="right"/>
        <w:textAlignment w:val="baseline"/>
        <w:outlineLvl w:val="3"/>
        <w:rPr>
          <w:rFonts w:ascii="Open Sans" w:eastAsia="Times New Roman" w:hAnsi="Open Sans" w:cs="Times New Roman"/>
          <w:bCs/>
          <w:color w:val="181818"/>
          <w:sz w:val="24"/>
          <w:szCs w:val="24"/>
          <w:lang w:eastAsia="fr-FR"/>
        </w:rPr>
      </w:pPr>
      <w:r w:rsidRPr="0084240D">
        <w:rPr>
          <w:rFonts w:ascii="Open Sans" w:eastAsia="Times New Roman" w:hAnsi="Open Sans" w:cs="Times New Roman"/>
          <w:bCs/>
          <w:color w:val="181818"/>
          <w:sz w:val="24"/>
          <w:szCs w:val="24"/>
          <w:lang w:eastAsia="fr-FR"/>
        </w:rPr>
        <w:t>A &lt;...&gt;, le &lt;...&gt;</w:t>
      </w:r>
    </w:p>
    <w:p w:rsidR="00CE5C5E" w:rsidRPr="00F766C0" w:rsidRDefault="0084240D" w:rsidP="00926D12">
      <w:pPr>
        <w:spacing w:after="225" w:line="330" w:lineRule="atLeast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</w:pP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Objet : Demande de stage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 </w:t>
      </w: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br/>
      </w: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br/>
      </w:r>
      <w:r w:rsidR="00B335DB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                                                         </w:t>
      </w: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Madame, Monsieur,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 </w:t>
      </w:r>
      <w:r w:rsidR="00382B8C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br/>
      </w:r>
      <w:r w:rsidR="00382B8C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br/>
      </w:r>
      <w:r w:rsidR="00B335DB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            </w:t>
      </w:r>
      <w:r w:rsidR="00382B8C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A</w:t>
      </w: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ctuellement 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élève</w:t>
      </w: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en 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classe de 4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vertAlign w:val="superscript"/>
          <w:lang w:eastAsia="fr-FR"/>
        </w:rPr>
        <w:t>ème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au collège Thérèse d’Avila de Lille</w:t>
      </w:r>
      <w:r w:rsidR="00B335DB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, je dois</w:t>
      </w:r>
      <w:r w:rsidR="00382B8C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,</w:t>
      </w:r>
      <w:r w:rsidR="00B335DB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</w:t>
      </w:r>
      <w:r w:rsidR="00382B8C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d</w:t>
      </w: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ans le cadre de m</w:t>
      </w:r>
      <w:r w:rsidR="002C6729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on « Parcours Avenir » et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</w:t>
      </w:r>
      <w:r w:rsidR="00CE5C5E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dès le mois </w:t>
      </w:r>
      <w:r w:rsidR="00F766C0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de n</w:t>
      </w:r>
      <w:r w:rsidR="00CE5C5E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ovembre</w:t>
      </w:r>
      <w:r w:rsid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2017</w:t>
      </w:r>
      <w:r w:rsidR="00D77A27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="00D77A27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( 21</w:t>
      </w:r>
      <w:proofErr w:type="gramEnd"/>
      <w:r w:rsidR="00D77A27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,</w:t>
      </w:r>
      <w:r w:rsidR="00B335DB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</w:t>
      </w:r>
      <w:r w:rsidR="00D77A27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22, et 23 novembre)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, </w:t>
      </w: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effectuer un stage non rémunéré d'une durée de 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3</w:t>
      </w:r>
      <w:r w:rsidR="00CE5C5E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jours afin de </w:t>
      </w:r>
      <w:r w:rsidR="00926D12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découvrir 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le monde professionnel.</w:t>
      </w: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br/>
      </w:r>
      <w:r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br/>
      </w:r>
      <w:r w:rsidR="00B335DB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            </w:t>
      </w:r>
      <w:r w:rsidR="00CE5C5E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J’ai toujours eu un grand intérêt pour le domaine de …………………………. 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 </w:t>
      </w:r>
      <w:proofErr w:type="gramStart"/>
      <w:r w:rsidR="006F1BD4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e</w:t>
      </w:r>
      <w:r w:rsidR="00CE5C5E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t</w:t>
      </w:r>
      <w:proofErr w:type="gramEnd"/>
      <w:r w:rsidR="00CE5C5E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j’envisage déjà aujourd’hui m’orienter vers une carrière de ………………………………….</w:t>
      </w:r>
    </w:p>
    <w:p w:rsidR="00F92CF9" w:rsidRPr="00F766C0" w:rsidRDefault="00CE5C5E" w:rsidP="00926D12">
      <w:pPr>
        <w:spacing w:after="225" w:line="33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</w:pP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Je souhaiterai confirmer cette inclinaison pour valider mes futurs choix</w:t>
      </w:r>
      <w:r w:rsidR="00FF1E93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d’o</w:t>
      </w:r>
      <w:bookmarkStart w:id="0" w:name="_GoBack"/>
      <w:bookmarkEnd w:id="0"/>
      <w:r w:rsidR="00FF1E93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rientation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.</w:t>
      </w:r>
      <w:r w:rsid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</w:t>
      </w:r>
      <w:r w:rsidR="0084240D"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C'est pourquoi je souhaiterais intégrer </w:t>
      </w:r>
      <w:r w:rsid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votre </w:t>
      </w:r>
      <w:r w:rsidR="00F766C0" w:rsidRPr="00F766C0">
        <w:rPr>
          <w:rFonts w:ascii="Open Sans" w:eastAsia="Times New Roman" w:hAnsi="Open Sans" w:cs="Times New Roman"/>
          <w:color w:val="000000"/>
          <w:sz w:val="24"/>
          <w:szCs w:val="24"/>
          <w:bdr w:val="single" w:sz="4" w:space="0" w:color="auto"/>
          <w:lang w:eastAsia="fr-FR"/>
        </w:rPr>
        <w:t>entreprise/</w:t>
      </w:r>
      <w:proofErr w:type="gramStart"/>
      <w:r w:rsidR="00F766C0" w:rsidRPr="00F766C0">
        <w:rPr>
          <w:rFonts w:ascii="Open Sans" w:eastAsia="Times New Roman" w:hAnsi="Open Sans" w:cs="Times New Roman"/>
          <w:color w:val="000000"/>
          <w:sz w:val="24"/>
          <w:szCs w:val="24"/>
          <w:bdr w:val="single" w:sz="4" w:space="0" w:color="auto"/>
          <w:lang w:eastAsia="fr-FR"/>
        </w:rPr>
        <w:t>cabinet….</w:t>
      </w:r>
      <w:proofErr w:type="gramEnd"/>
      <w:r w:rsidR="00F766C0" w:rsidRPr="00F766C0">
        <w:rPr>
          <w:rFonts w:ascii="Open Sans" w:eastAsia="Times New Roman" w:hAnsi="Open Sans" w:cs="Times New Roman"/>
          <w:color w:val="000000"/>
          <w:sz w:val="24"/>
          <w:szCs w:val="24"/>
          <w:bdr w:val="single" w:sz="4" w:space="0" w:color="auto"/>
          <w:lang w:eastAsia="fr-FR"/>
        </w:rPr>
        <w:t>.</w:t>
      </w:r>
      <w:r w:rsidR="00B335DB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durant ces trois jours de découverte.</w:t>
      </w:r>
    </w:p>
    <w:p w:rsidR="00CE5C5E" w:rsidRPr="00F766C0" w:rsidRDefault="00CE5C5E" w:rsidP="00926D12">
      <w:pPr>
        <w:spacing w:after="225" w:line="33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</w:pP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Calme, ponctuel, serviable</w:t>
      </w:r>
      <w:proofErr w:type="gramStart"/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…….</w:t>
      </w:r>
      <w:proofErr w:type="gramEnd"/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.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bdr w:val="single" w:sz="4" w:space="0" w:color="auto"/>
          <w:lang w:eastAsia="fr-FR"/>
        </w:rPr>
        <w:t xml:space="preserve">mettez ici vos qualités, </w:t>
      </w:r>
      <w:r w:rsidR="004F604C" w:rsidRPr="00F766C0">
        <w:rPr>
          <w:rFonts w:ascii="Open Sans" w:eastAsia="Times New Roman" w:hAnsi="Open Sans" w:cs="Times New Roman"/>
          <w:color w:val="000000"/>
          <w:sz w:val="24"/>
          <w:szCs w:val="24"/>
          <w:bdr w:val="single" w:sz="4" w:space="0" w:color="auto"/>
          <w:lang w:eastAsia="fr-FR"/>
        </w:rPr>
        <w:t xml:space="preserve"> </w:t>
      </w:r>
      <w:r w:rsidR="00F92CF9" w:rsidRPr="00F92CF9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, j'ai une forte volonté d'apprendre tant concernant mon </w:t>
      </w:r>
      <w:r w:rsidR="00F92CF9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éventuel </w:t>
      </w:r>
      <w:r w:rsidR="00F92CF9" w:rsidRPr="00F92CF9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futur métier que concernant votre</w:t>
      </w:r>
      <w:r w:rsidR="00F92CF9">
        <w:rPr>
          <w:rFonts w:ascii="Open Sans" w:hAnsi="Open Sans"/>
          <w:i/>
          <w:iCs/>
          <w:color w:val="666666"/>
          <w:shd w:val="clear" w:color="auto" w:fill="FFFFFF"/>
        </w:rPr>
        <w:t xml:space="preserve"> </w:t>
      </w:r>
      <w:r w:rsidR="00F92CF9" w:rsidRPr="00101768">
        <w:rPr>
          <w:rFonts w:ascii="Open Sans" w:eastAsia="Times New Roman" w:hAnsi="Open Sans" w:cs="Times New Roman"/>
          <w:color w:val="000000"/>
          <w:sz w:val="24"/>
          <w:szCs w:val="24"/>
          <w:bdr w:val="single" w:sz="4" w:space="0" w:color="auto"/>
          <w:lang w:eastAsia="fr-FR"/>
        </w:rPr>
        <w:t>entreprise/cabinet/……</w:t>
      </w:r>
      <w:r w:rsidR="00F92CF9">
        <w:rPr>
          <w:rFonts w:ascii="Open Sans" w:hAnsi="Open Sans"/>
          <w:i/>
          <w:iCs/>
          <w:color w:val="666666"/>
          <w:shd w:val="clear" w:color="auto" w:fill="FFFFFF"/>
        </w:rPr>
        <w:t xml:space="preserve"> </w:t>
      </w:r>
      <w:r w:rsidR="004F604C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,</w:t>
      </w:r>
      <w:r w:rsidR="00F92CF9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où </w:t>
      </w:r>
      <w:r w:rsidR="004F604C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j’espère avoir l’occasion de </w:t>
      </w:r>
      <w:r w:rsidR="00F92CF9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montrer</w:t>
      </w:r>
      <w:r w:rsidR="004F604C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mon dévouement à votre service  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lors de ces trois jours </w:t>
      </w:r>
      <w:r w:rsidR="00F92CF9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de stage.</w:t>
      </w:r>
    </w:p>
    <w:p w:rsidR="003F0C51" w:rsidRPr="00F766C0" w:rsidRDefault="003F0C51" w:rsidP="00926D12">
      <w:pPr>
        <w:spacing w:after="225" w:line="33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</w:pP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Je vous remercie vivement pour l’attention portée à ma candidature, je me tiens à votre disposition pour un entretien éventuel.</w:t>
      </w:r>
    </w:p>
    <w:p w:rsidR="0084240D" w:rsidRDefault="006F1BD4" w:rsidP="00926D12">
      <w:pPr>
        <w:spacing w:after="225" w:line="33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</w:pPr>
      <w:r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D</w:t>
      </w:r>
      <w:r w:rsidR="0084240D"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ans l'attente de </w:t>
      </w:r>
      <w:r w:rsidR="003F0C51" w:rsidRPr="00F766C0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votre réponse</w:t>
      </w:r>
      <w:r w:rsidR="0084240D" w:rsidRPr="0084240D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, je vous prie de recevoir, Madame, Monsieur, l'expression de mes sentiments </w:t>
      </w:r>
      <w:r w:rsidR="00101768"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>les plus respectueux.</w:t>
      </w:r>
    </w:p>
    <w:p w:rsidR="00520721" w:rsidRDefault="00520721" w:rsidP="0084240D">
      <w:pPr>
        <w:spacing w:after="225" w:line="330" w:lineRule="atLeast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VOS NOM et PRENOM</w:t>
      </w:r>
    </w:p>
    <w:p w:rsidR="000D4F28" w:rsidRPr="00F766C0" w:rsidRDefault="0084240D" w:rsidP="003F0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right"/>
        <w:rPr>
          <w:sz w:val="24"/>
          <w:szCs w:val="24"/>
        </w:rPr>
      </w:pPr>
      <w:proofErr w:type="gramStart"/>
      <w:r w:rsidRPr="00F766C0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fr-FR"/>
        </w:rPr>
        <w:t>votre</w:t>
      </w:r>
      <w:proofErr w:type="gramEnd"/>
      <w:r w:rsidRPr="00F766C0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signature</w:t>
      </w:r>
      <w:r w:rsidRPr="00F766C0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fr-FR"/>
        </w:rPr>
        <w:t> </w:t>
      </w:r>
    </w:p>
    <w:sectPr w:rsidR="000D4F28" w:rsidRPr="00F7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0D"/>
    <w:rsid w:val="000D4F28"/>
    <w:rsid w:val="00101768"/>
    <w:rsid w:val="002C6729"/>
    <w:rsid w:val="00382B8C"/>
    <w:rsid w:val="003F0C51"/>
    <w:rsid w:val="004F604C"/>
    <w:rsid w:val="00520721"/>
    <w:rsid w:val="006034D2"/>
    <w:rsid w:val="006F1BD4"/>
    <w:rsid w:val="0071347A"/>
    <w:rsid w:val="0084240D"/>
    <w:rsid w:val="00926D12"/>
    <w:rsid w:val="009F14E0"/>
    <w:rsid w:val="00B335DB"/>
    <w:rsid w:val="00B73850"/>
    <w:rsid w:val="00CE5C5E"/>
    <w:rsid w:val="00D77A27"/>
    <w:rsid w:val="00E86866"/>
    <w:rsid w:val="00F766C0"/>
    <w:rsid w:val="00F92CF9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67B1"/>
  <w15:chartTrackingRefBased/>
  <w15:docId w15:val="{F6A18066-3799-4D8C-BA9C-56600657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42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42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4240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424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4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4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Antoniutti</dc:creator>
  <cp:keywords/>
  <dc:description/>
  <cp:lastModifiedBy>Nathalie Antoniutti</cp:lastModifiedBy>
  <cp:revision>4</cp:revision>
  <dcterms:created xsi:type="dcterms:W3CDTF">2017-06-05T17:11:00Z</dcterms:created>
  <dcterms:modified xsi:type="dcterms:W3CDTF">2017-06-05T17:20:00Z</dcterms:modified>
</cp:coreProperties>
</file>